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E1329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394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Full Stack Development with MERN </w:t>
      </w:r>
    </w:p>
    <w:p w14:paraId="4FC1F8C4" w14:textId="24DC4EC5" w:rsidR="006B2C1B" w:rsidRDefault="00CC7890" w:rsidP="00CC78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1853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            Final Report</w:t>
      </w:r>
      <w:r w:rsidR="006B2C1B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format</w:t>
      </w:r>
    </w:p>
    <w:p w14:paraId="5F714E31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BookNest</w:t>
      </w:r>
      <w:proofErr w:type="spellEnd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– Where Stories Nestle</w:t>
      </w:r>
    </w:p>
    <w:p w14:paraId="18D1A99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(MERN Stack Online Book Store)</w:t>
      </w:r>
    </w:p>
    <w:p w14:paraId="3E6395A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Introduction</w:t>
      </w:r>
    </w:p>
    <w:p w14:paraId="0D71811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Project Title: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BookNest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– Where Stories Nestle</w:t>
      </w:r>
    </w:p>
    <w:p w14:paraId="5672EDA8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Team Members: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5162"/>
      </w:tblGrid>
      <w:tr w:rsidR="006B2C1B" w:rsidRPr="00614AF7" w14:paraId="4A6A8D3B" w14:textId="77777777" w:rsidTr="004825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1421BF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295F5C74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</w:rPr>
              <w:t xml:space="preserve">               </w:t>
            </w:r>
            <w:r w:rsidRPr="00614AF7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</w:rPr>
              <w:t>Role</w:t>
            </w:r>
          </w:p>
        </w:tc>
      </w:tr>
      <w:tr w:rsidR="006B2C1B" w:rsidRPr="00614AF7" w14:paraId="3BF3C31E" w14:textId="77777777" w:rsidTr="004825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B8E806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 xml:space="preserve">Team Leader         </w:t>
            </w:r>
          </w:p>
        </w:tc>
        <w:tc>
          <w:tcPr>
            <w:tcW w:w="0" w:type="auto"/>
            <w:vAlign w:val="center"/>
            <w:hideMark/>
          </w:tcPr>
          <w:p w14:paraId="74AA14FA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 xml:space="preserve">     Full Stack Developer (Frontend + Backend)</w:t>
            </w:r>
          </w:p>
        </w:tc>
      </w:tr>
      <w:tr w:rsidR="006B2C1B" w:rsidRPr="00614AF7" w14:paraId="2C76D282" w14:textId="77777777" w:rsidTr="004825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9118F6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Team Member 2</w:t>
            </w:r>
          </w:p>
        </w:tc>
        <w:tc>
          <w:tcPr>
            <w:tcW w:w="0" w:type="auto"/>
            <w:vAlign w:val="center"/>
            <w:hideMark/>
          </w:tcPr>
          <w:p w14:paraId="06775EA7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 xml:space="preserve">      UI/UX Designer</w:t>
            </w:r>
          </w:p>
        </w:tc>
      </w:tr>
      <w:tr w:rsidR="006B2C1B" w:rsidRPr="00614AF7" w14:paraId="35DA7F6C" w14:textId="77777777" w:rsidTr="004825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694A6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Team Member 3</w:t>
            </w:r>
          </w:p>
        </w:tc>
        <w:tc>
          <w:tcPr>
            <w:tcW w:w="0" w:type="auto"/>
            <w:vAlign w:val="center"/>
            <w:hideMark/>
          </w:tcPr>
          <w:p w14:paraId="113192D4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 xml:space="preserve">      Backend Developer</w:t>
            </w:r>
          </w:p>
        </w:tc>
      </w:tr>
      <w:tr w:rsidR="006B2C1B" w:rsidRPr="00614AF7" w14:paraId="08055FC0" w14:textId="77777777" w:rsidTr="004825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5712C0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Team Member 4</w:t>
            </w:r>
          </w:p>
        </w:tc>
        <w:tc>
          <w:tcPr>
            <w:tcW w:w="0" w:type="auto"/>
            <w:vAlign w:val="center"/>
            <w:hideMark/>
          </w:tcPr>
          <w:p w14:paraId="1977124A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 xml:space="preserve">     Database &amp; Deployment Engineer</w:t>
            </w:r>
          </w:p>
        </w:tc>
      </w:tr>
    </w:tbl>
    <w:p w14:paraId="51370B6F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47BE947D" w14:textId="1EA32343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Project Overview</w:t>
      </w:r>
    </w:p>
    <w:p w14:paraId="75536037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Purpose:</w:t>
      </w:r>
    </w:p>
    <w:p w14:paraId="1A9F11E6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BookNest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is a full-stack MERN application designed to provide a secure, user-friendly online platform for browsing, searching, and purchasing books. The goal is to create a modern, scalable bookstore with smooth navigation and secure authentication.</w:t>
      </w:r>
    </w:p>
    <w:p w14:paraId="637E5807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Key Features:</w:t>
      </w:r>
    </w:p>
    <w:p w14:paraId="0103FC95" w14:textId="77777777" w:rsidR="006B2C1B" w:rsidRPr="00614AF7" w:rsidRDefault="006B2C1B" w:rsidP="006B2C1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User Registration &amp; Login (JWT Authentication)</w:t>
      </w:r>
    </w:p>
    <w:p w14:paraId="10FD9329" w14:textId="77777777" w:rsidR="006B2C1B" w:rsidRPr="00614AF7" w:rsidRDefault="006B2C1B" w:rsidP="006B2C1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Browse 100+ Books with images</w:t>
      </w:r>
    </w:p>
    <w:p w14:paraId="6B0333C1" w14:textId="77777777" w:rsidR="006B2C1B" w:rsidRPr="00614AF7" w:rsidRDefault="006B2C1B" w:rsidP="006B2C1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Search books by title or author</w:t>
      </w:r>
    </w:p>
    <w:p w14:paraId="74E570BA" w14:textId="77777777" w:rsidR="006B2C1B" w:rsidRPr="00614AF7" w:rsidRDefault="006B2C1B" w:rsidP="006B2C1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Add to Cart functionality</w:t>
      </w:r>
    </w:p>
    <w:p w14:paraId="212290AD" w14:textId="77777777" w:rsidR="006B2C1B" w:rsidRPr="00614AF7" w:rsidRDefault="006B2C1B" w:rsidP="006B2C1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Place Orders</w:t>
      </w:r>
    </w:p>
    <w:p w14:paraId="4614EF20" w14:textId="77777777" w:rsidR="006B2C1B" w:rsidRPr="00614AF7" w:rsidRDefault="006B2C1B" w:rsidP="006B2C1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View Order History</w:t>
      </w:r>
    </w:p>
    <w:p w14:paraId="2C2673E5" w14:textId="77777777" w:rsidR="006B2C1B" w:rsidRPr="00614AF7" w:rsidRDefault="006B2C1B" w:rsidP="006B2C1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Cloud Deployment (Render +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Vercel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</w:p>
    <w:p w14:paraId="5A38E6CA" w14:textId="77777777" w:rsidR="006B2C1B" w:rsidRPr="00614AF7" w:rsidRDefault="006B2C1B" w:rsidP="006B2C1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Secure MongoDB Atlas database</w:t>
      </w:r>
    </w:p>
    <w:p w14:paraId="53FAC1FA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55F0718E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Architecture</w:t>
      </w:r>
    </w:p>
    <w:p w14:paraId="04413758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Frontend (React.js – Vite)</w:t>
      </w:r>
    </w:p>
    <w:p w14:paraId="54F4EDE1" w14:textId="77777777" w:rsidR="006B2C1B" w:rsidRPr="00614AF7" w:rsidRDefault="006B2C1B" w:rsidP="006B2C1B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Component-based architecture</w:t>
      </w:r>
    </w:p>
    <w:p w14:paraId="5356B272" w14:textId="77777777" w:rsidR="006B2C1B" w:rsidRPr="00614AF7" w:rsidRDefault="006B2C1B" w:rsidP="006B2C1B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Pages: Home, Register, Login, Books, Cart, Orders</w:t>
      </w:r>
    </w:p>
    <w:p w14:paraId="400893DC" w14:textId="77777777" w:rsidR="006B2C1B" w:rsidRPr="00614AF7" w:rsidRDefault="006B2C1B" w:rsidP="006B2C1B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Axios used for API calls</w:t>
      </w:r>
    </w:p>
    <w:p w14:paraId="241D2D99" w14:textId="77777777" w:rsidR="006B2C1B" w:rsidRPr="00614AF7" w:rsidRDefault="006B2C1B" w:rsidP="006B2C1B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Protected routes for authentication</w:t>
      </w:r>
    </w:p>
    <w:p w14:paraId="0E6B15C9" w14:textId="77777777" w:rsidR="006B2C1B" w:rsidRPr="00614AF7" w:rsidRDefault="006B2C1B" w:rsidP="006B2C1B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 xml:space="preserve">Hosted on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Vercel</w:t>
      </w:r>
      <w:proofErr w:type="spellEnd"/>
    </w:p>
    <w:p w14:paraId="3D2F7345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Backend (Node.js + Express.js)</w:t>
      </w:r>
    </w:p>
    <w:p w14:paraId="60660132" w14:textId="77777777" w:rsidR="006B2C1B" w:rsidRPr="00614AF7" w:rsidRDefault="006B2C1B" w:rsidP="006B2C1B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RESTful API structure</w:t>
      </w:r>
    </w:p>
    <w:p w14:paraId="4448C0EB" w14:textId="77777777" w:rsidR="006B2C1B" w:rsidRPr="00614AF7" w:rsidRDefault="006B2C1B" w:rsidP="006B2C1B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JWT authentication</w:t>
      </w:r>
    </w:p>
    <w:p w14:paraId="361DC479" w14:textId="77777777" w:rsidR="006B2C1B" w:rsidRPr="00614AF7" w:rsidRDefault="006B2C1B" w:rsidP="006B2C1B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Middleware for validation</w:t>
      </w:r>
    </w:p>
    <w:p w14:paraId="2F072C47" w14:textId="77777777" w:rsidR="006B2C1B" w:rsidRPr="00614AF7" w:rsidRDefault="006B2C1B" w:rsidP="006B2C1B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CORS configured for production</w:t>
      </w:r>
    </w:p>
    <w:p w14:paraId="413A5CDC" w14:textId="77777777" w:rsidR="006B2C1B" w:rsidRPr="00614AF7" w:rsidRDefault="006B2C1B" w:rsidP="006B2C1B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Hosted on Render</w:t>
      </w:r>
    </w:p>
    <w:p w14:paraId="77093F2E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Database (MongoDB Atlas)</w:t>
      </w:r>
    </w:p>
    <w:p w14:paraId="38C9D10E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Collections:</w:t>
      </w:r>
    </w:p>
    <w:p w14:paraId="3165DDFA" w14:textId="77777777" w:rsidR="006B2C1B" w:rsidRPr="00614AF7" w:rsidRDefault="006B2C1B" w:rsidP="006B2C1B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Users</w:t>
      </w:r>
    </w:p>
    <w:p w14:paraId="2C019C22" w14:textId="77777777" w:rsidR="006B2C1B" w:rsidRPr="00614AF7" w:rsidRDefault="006B2C1B" w:rsidP="006B2C1B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Books</w:t>
      </w:r>
    </w:p>
    <w:p w14:paraId="54CF95CC" w14:textId="77777777" w:rsidR="006B2C1B" w:rsidRPr="00614AF7" w:rsidRDefault="006B2C1B" w:rsidP="006B2C1B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Orders</w:t>
      </w:r>
    </w:p>
    <w:p w14:paraId="3AB29DF5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Database Interactions:</w:t>
      </w:r>
    </w:p>
    <w:p w14:paraId="71629A97" w14:textId="77777777" w:rsidR="006B2C1B" w:rsidRPr="00614AF7" w:rsidRDefault="006B2C1B" w:rsidP="006B2C1B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Mongoose models</w:t>
      </w:r>
    </w:p>
    <w:p w14:paraId="6ED183D8" w14:textId="77777777" w:rsidR="006B2C1B" w:rsidRPr="00614AF7" w:rsidRDefault="006B2C1B" w:rsidP="006B2C1B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CRUD operations</w:t>
      </w:r>
    </w:p>
    <w:p w14:paraId="76BBF25F" w14:textId="77777777" w:rsidR="006B2C1B" w:rsidRPr="00614AF7" w:rsidRDefault="006B2C1B" w:rsidP="006B2C1B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Cloud-hosted NoSQL database</w:t>
      </w:r>
    </w:p>
    <w:p w14:paraId="234E1EEC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70519AE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Setup Instructions</w:t>
      </w:r>
    </w:p>
    <w:p w14:paraId="69B6E8CC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Prerequisites</w:t>
      </w:r>
    </w:p>
    <w:p w14:paraId="290DC9FB" w14:textId="77777777" w:rsidR="006B2C1B" w:rsidRPr="00614AF7" w:rsidRDefault="006B2C1B" w:rsidP="006B2C1B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Node.js (v18+)</w:t>
      </w:r>
    </w:p>
    <w:p w14:paraId="110A5CEE" w14:textId="77777777" w:rsidR="006B2C1B" w:rsidRPr="00614AF7" w:rsidRDefault="006B2C1B" w:rsidP="006B2C1B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MongoDB Atlas account</w:t>
      </w:r>
    </w:p>
    <w:p w14:paraId="559BD985" w14:textId="77777777" w:rsidR="006B2C1B" w:rsidRPr="00614AF7" w:rsidRDefault="006B2C1B" w:rsidP="006B2C1B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Git</w:t>
      </w:r>
    </w:p>
    <w:p w14:paraId="56F4B2F5" w14:textId="77777777" w:rsidR="006B2C1B" w:rsidRPr="00614AF7" w:rsidRDefault="006B2C1B" w:rsidP="006B2C1B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</w:p>
    <w:p w14:paraId="04825393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6CCD777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Installation</w:t>
      </w:r>
    </w:p>
    <w:p w14:paraId="4B72B863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Step 1: Clone Repository</w:t>
      </w:r>
    </w:p>
    <w:p w14:paraId="0B1884BC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git clone 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https://github.com/Kushulatha-k/BookNest.git</w:t>
      </w:r>
    </w:p>
    <w:p w14:paraId="46A8E0CF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cd </w:t>
      </w:r>
      <w:proofErr w:type="spellStart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booknest</w:t>
      </w:r>
      <w:proofErr w:type="spellEnd"/>
    </w:p>
    <w:p w14:paraId="57C54E19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4751FA4F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Step 2: Backend Setup</w:t>
      </w:r>
    </w:p>
    <w:p w14:paraId="2EFC91C0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cd backend</w:t>
      </w:r>
    </w:p>
    <w:p w14:paraId="2A703F8E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install</w:t>
      </w:r>
    </w:p>
    <w:p w14:paraId="2F42E508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Create .env file:</w:t>
      </w:r>
    </w:p>
    <w:p w14:paraId="34593175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PORT=5000</w:t>
      </w:r>
    </w:p>
    <w:p w14:paraId="5CCB2F44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MONGO_URI=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your_mongodb_connection_string</w:t>
      </w:r>
      <w:proofErr w:type="spellEnd"/>
    </w:p>
    <w:p w14:paraId="79E134C4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JWT_SECRET=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your_secret_key</w:t>
      </w:r>
      <w:proofErr w:type="spellEnd"/>
    </w:p>
    <w:p w14:paraId="4FB24714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Run backend:</w:t>
      </w:r>
    </w:p>
    <w:p w14:paraId="055D981F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run dev</w:t>
      </w:r>
    </w:p>
    <w:p w14:paraId="72A1862B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9A52691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Step 3: Frontend Setup</w:t>
      </w:r>
    </w:p>
    <w:p w14:paraId="0FC567C3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cd frontend</w:t>
      </w:r>
    </w:p>
    <w:p w14:paraId="232A6A93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install</w:t>
      </w:r>
    </w:p>
    <w:p w14:paraId="2D474EDD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run dev</w:t>
      </w:r>
    </w:p>
    <w:p w14:paraId="23A93660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2D97BC4B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Folder Structure</w:t>
      </w:r>
    </w:p>
    <w:p w14:paraId="311F64A9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Client (Frontend)</w:t>
      </w:r>
    </w:p>
    <w:p w14:paraId="1C6571F3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frontend/</w:t>
      </w:r>
    </w:p>
    <w:p w14:paraId="7AD146D9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src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</w:p>
    <w:p w14:paraId="4997EF4A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│   ├── components/</w:t>
      </w:r>
    </w:p>
    <w:p w14:paraId="64C3B87B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│   ├── pages/</w:t>
      </w:r>
    </w:p>
    <w:p w14:paraId="43893547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│   ├──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api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</w:p>
    <w:p w14:paraId="01CDC288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│   ├──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App.jsx</w:t>
      </w:r>
      <w:proofErr w:type="spellEnd"/>
    </w:p>
    <w:p w14:paraId="4DAC97CC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│   └──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main.jsx</w:t>
      </w:r>
      <w:proofErr w:type="spellEnd"/>
    </w:p>
    <w:p w14:paraId="71485662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</w:t>
      </w:r>
      <w:proofErr w:type="spellStart"/>
      <w:proofErr w:type="gram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package.json</w:t>
      </w:r>
      <w:proofErr w:type="spellEnd"/>
      <w:proofErr w:type="gramEnd"/>
    </w:p>
    <w:p w14:paraId="7F26E64F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125E5685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Server (Backend)</w:t>
      </w:r>
    </w:p>
    <w:p w14:paraId="4829DC7F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backend/</w:t>
      </w:r>
    </w:p>
    <w:p w14:paraId="08FCC61D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models/</w:t>
      </w:r>
    </w:p>
    <w:p w14:paraId="6448EF12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routes/</w:t>
      </w:r>
    </w:p>
    <w:p w14:paraId="5D0869A4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config/</w:t>
      </w:r>
    </w:p>
    <w:p w14:paraId="26C9AC32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server.js</w:t>
      </w:r>
    </w:p>
    <w:p w14:paraId="21DFB80F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</w:t>
      </w:r>
      <w:proofErr w:type="spellStart"/>
      <w:proofErr w:type="gram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package.json</w:t>
      </w:r>
      <w:proofErr w:type="spellEnd"/>
      <w:proofErr w:type="gramEnd"/>
    </w:p>
    <w:p w14:paraId="1EA4CC47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└─</w:t>
      </w:r>
      <w:proofErr w:type="gram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─ .env</w:t>
      </w:r>
      <w:proofErr w:type="gramEnd"/>
    </w:p>
    <w:p w14:paraId="333D7571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57CF4BFD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Running the Application</w:t>
      </w:r>
    </w:p>
    <w:p w14:paraId="46A2FDE1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Frontend</w:t>
      </w:r>
    </w:p>
    <w:p w14:paraId="75F279D3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cd frontend</w:t>
      </w:r>
    </w:p>
    <w:p w14:paraId="723892BA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run dev</w:t>
      </w:r>
    </w:p>
    <w:p w14:paraId="7F61EC2B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Runs at:</w:t>
      </w:r>
    </w:p>
    <w:p w14:paraId="6AAE1E89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http://localhost:5173</w:t>
      </w:r>
    </w:p>
    <w:p w14:paraId="34D663C8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Backend</w:t>
      </w:r>
    </w:p>
    <w:p w14:paraId="1FBECCB8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cd backend</w:t>
      </w:r>
    </w:p>
    <w:p w14:paraId="75C0793F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run dev</w:t>
      </w:r>
    </w:p>
    <w:p w14:paraId="73F84DE2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Runs at:</w:t>
      </w:r>
    </w:p>
    <w:p w14:paraId="17D0DBCD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http://localhost:5000</w:t>
      </w:r>
    </w:p>
    <w:p w14:paraId="428D1553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977E06D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API Documentation</w:t>
      </w:r>
    </w:p>
    <w:p w14:paraId="46E9962E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User Routes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5"/>
        <w:gridCol w:w="1980"/>
        <w:gridCol w:w="2010"/>
      </w:tblGrid>
      <w:tr w:rsidR="006B2C1B" w:rsidRPr="00614AF7" w14:paraId="7844307E" w14:textId="77777777" w:rsidTr="004825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3341B9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6B6D15F8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52F0BB09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Description</w:t>
            </w:r>
          </w:p>
        </w:tc>
      </w:tr>
      <w:tr w:rsidR="006B2C1B" w:rsidRPr="00614AF7" w14:paraId="005EA610" w14:textId="77777777" w:rsidTr="004825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054503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44356C04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/users/register</w:t>
            </w:r>
          </w:p>
        </w:tc>
        <w:tc>
          <w:tcPr>
            <w:tcW w:w="0" w:type="auto"/>
            <w:vAlign w:val="center"/>
            <w:hideMark/>
          </w:tcPr>
          <w:p w14:paraId="507DACE5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Register new user</w:t>
            </w:r>
          </w:p>
        </w:tc>
      </w:tr>
      <w:tr w:rsidR="006B2C1B" w:rsidRPr="00614AF7" w14:paraId="53CBDB9A" w14:textId="77777777" w:rsidTr="004825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155142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2EDB3994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/users/login</w:t>
            </w:r>
          </w:p>
        </w:tc>
        <w:tc>
          <w:tcPr>
            <w:tcW w:w="0" w:type="auto"/>
            <w:vAlign w:val="center"/>
            <w:hideMark/>
          </w:tcPr>
          <w:p w14:paraId="2B3CBA82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Login user</w:t>
            </w:r>
          </w:p>
        </w:tc>
      </w:tr>
    </w:tbl>
    <w:p w14:paraId="4EB47CA2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Example Request:</w:t>
      </w:r>
    </w:p>
    <w:p w14:paraId="7D1E3CF2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{</w:t>
      </w:r>
    </w:p>
    <w:p w14:paraId="0C1517EA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 "email": "user@gmail.com",</w:t>
      </w:r>
    </w:p>
    <w:p w14:paraId="20431333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 "password": "123456"</w:t>
      </w:r>
    </w:p>
    <w:p w14:paraId="48443EEE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}</w:t>
      </w:r>
    </w:p>
    <w:p w14:paraId="7D2EFB29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E6657C6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Book Routes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5"/>
        <w:gridCol w:w="1740"/>
        <w:gridCol w:w="1515"/>
      </w:tblGrid>
      <w:tr w:rsidR="006B2C1B" w:rsidRPr="00614AF7" w14:paraId="3A1E3F30" w14:textId="77777777" w:rsidTr="004825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41EE6C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07644E26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2E16C207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Description</w:t>
            </w:r>
          </w:p>
        </w:tc>
      </w:tr>
      <w:tr w:rsidR="006B2C1B" w:rsidRPr="00614AF7" w14:paraId="40D3BC3E" w14:textId="77777777" w:rsidTr="004825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6AFA91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641B5641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/books</w:t>
            </w:r>
          </w:p>
        </w:tc>
        <w:tc>
          <w:tcPr>
            <w:tcW w:w="0" w:type="auto"/>
            <w:vAlign w:val="center"/>
            <w:hideMark/>
          </w:tcPr>
          <w:p w14:paraId="07C8E3B1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Get all books</w:t>
            </w:r>
          </w:p>
        </w:tc>
      </w:tr>
      <w:tr w:rsidR="006B2C1B" w:rsidRPr="00614AF7" w14:paraId="53C8699E" w14:textId="77777777" w:rsidTr="004825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E9602E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351B8D64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/books/seed</w:t>
            </w:r>
          </w:p>
        </w:tc>
        <w:tc>
          <w:tcPr>
            <w:tcW w:w="0" w:type="auto"/>
            <w:vAlign w:val="center"/>
            <w:hideMark/>
          </w:tcPr>
          <w:p w14:paraId="7D0C1682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Seed books</w:t>
            </w:r>
          </w:p>
        </w:tc>
      </w:tr>
    </w:tbl>
    <w:p w14:paraId="4A88BDEC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pict w14:anchorId="2832C668">
          <v:rect id="_x0000_i1025" style="width:0;height:1.5pt" o:hralign="center" o:hrstd="t" o:hr="t" fillcolor="#a0a0a0" stroked="f"/>
        </w:pict>
      </w:r>
    </w:p>
    <w:p w14:paraId="7AEAD34F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Order Routes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5"/>
        <w:gridCol w:w="2310"/>
        <w:gridCol w:w="1725"/>
      </w:tblGrid>
      <w:tr w:rsidR="006B2C1B" w:rsidRPr="00614AF7" w14:paraId="77624D49" w14:textId="77777777" w:rsidTr="004825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B96FF8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6E0930B8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719EE273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Description</w:t>
            </w:r>
          </w:p>
        </w:tc>
      </w:tr>
      <w:tr w:rsidR="006B2C1B" w:rsidRPr="00614AF7" w14:paraId="5DC5A0E7" w14:textId="77777777" w:rsidTr="004825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BDEEF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40E44294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/orders</w:t>
            </w:r>
          </w:p>
        </w:tc>
        <w:tc>
          <w:tcPr>
            <w:tcW w:w="0" w:type="auto"/>
            <w:vAlign w:val="center"/>
            <w:hideMark/>
          </w:tcPr>
          <w:p w14:paraId="0FDAF3BF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Place order</w:t>
            </w:r>
          </w:p>
        </w:tc>
      </w:tr>
      <w:tr w:rsidR="006B2C1B" w:rsidRPr="00614AF7" w14:paraId="00BE02E4" w14:textId="77777777" w:rsidTr="004825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AB8CE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7350661D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/orders/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myorders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6A57FA" w14:textId="77777777" w:rsidR="006B2C1B" w:rsidRPr="00614AF7" w:rsidRDefault="006B2C1B" w:rsidP="004825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Get user orders</w:t>
            </w:r>
          </w:p>
        </w:tc>
      </w:tr>
    </w:tbl>
    <w:p w14:paraId="14819C0E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pict w14:anchorId="3EF24857">
          <v:rect id="_x0000_i1026" style="width:0;height:1.5pt" o:hralign="center" o:hrstd="t" o:hr="t" fillcolor="#a0a0a0" stroked="f"/>
        </w:pict>
      </w:r>
    </w:p>
    <w:p w14:paraId="4B4C738B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Authentication</w:t>
      </w:r>
    </w:p>
    <w:p w14:paraId="4EF97226" w14:textId="77777777" w:rsidR="006B2C1B" w:rsidRPr="00614AF7" w:rsidRDefault="006B2C1B" w:rsidP="006B2C1B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JWT-based authentication</w:t>
      </w:r>
    </w:p>
    <w:p w14:paraId="529D0B72" w14:textId="77777777" w:rsidR="006B2C1B" w:rsidRPr="00614AF7" w:rsidRDefault="006B2C1B" w:rsidP="006B2C1B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Token stored in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localStorage</w:t>
      </w:r>
      <w:proofErr w:type="spellEnd"/>
    </w:p>
    <w:p w14:paraId="6DCD06FA" w14:textId="77777777" w:rsidR="006B2C1B" w:rsidRPr="00614AF7" w:rsidRDefault="006B2C1B" w:rsidP="006B2C1B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Protected routes</w:t>
      </w:r>
    </w:p>
    <w:p w14:paraId="6D919A9B" w14:textId="77777777" w:rsidR="006B2C1B" w:rsidRPr="00614AF7" w:rsidRDefault="006B2C1B" w:rsidP="006B2C1B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Password encrypted using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bcrypt</w:t>
      </w:r>
      <w:proofErr w:type="spellEnd"/>
    </w:p>
    <w:p w14:paraId="05E51AD5" w14:textId="77777777" w:rsidR="006B2C1B" w:rsidRPr="00614AF7" w:rsidRDefault="006B2C1B" w:rsidP="006B2C1B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Middleware validates token before accessing protected APIs</w:t>
      </w:r>
    </w:p>
    <w:p w14:paraId="41430DDC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4777867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User Interface</w:t>
      </w:r>
    </w:p>
    <w:p w14:paraId="3652EC33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The UI includes:</w:t>
      </w:r>
    </w:p>
    <w:p w14:paraId="263C1FC5" w14:textId="77777777" w:rsidR="006B2C1B" w:rsidRPr="00614AF7" w:rsidRDefault="006B2C1B" w:rsidP="006B2C1B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Animated backgrounds</w:t>
      </w:r>
    </w:p>
    <w:p w14:paraId="6B9B87BB" w14:textId="77777777" w:rsidR="006B2C1B" w:rsidRPr="00614AF7" w:rsidRDefault="006B2C1B" w:rsidP="006B2C1B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Responsive design</w:t>
      </w:r>
    </w:p>
    <w:p w14:paraId="48B2EF7E" w14:textId="77777777" w:rsidR="006B2C1B" w:rsidRPr="00614AF7" w:rsidRDefault="006B2C1B" w:rsidP="006B2C1B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Card-based book layout</w:t>
      </w:r>
    </w:p>
    <w:p w14:paraId="139A979B" w14:textId="77777777" w:rsidR="006B2C1B" w:rsidRPr="00614AF7" w:rsidRDefault="006B2C1B" w:rsidP="006B2C1B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Navigation bar</w:t>
      </w:r>
    </w:p>
    <w:p w14:paraId="2CB6DF30" w14:textId="77777777" w:rsidR="006B2C1B" w:rsidRPr="00614AF7" w:rsidRDefault="006B2C1B" w:rsidP="006B2C1B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Styled cart and order pages</w:t>
      </w:r>
    </w:p>
    <w:p w14:paraId="7E9D1205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(Screenshots included in README)</w:t>
      </w:r>
    </w:p>
    <w:p w14:paraId="6AC944FF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668DC27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Testing</w:t>
      </w:r>
    </w:p>
    <w:p w14:paraId="3FD2A533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Testing Strategy:</w:t>
      </w:r>
    </w:p>
    <w:p w14:paraId="0F1877FD" w14:textId="77777777" w:rsidR="006B2C1B" w:rsidRPr="00614AF7" w:rsidRDefault="006B2C1B" w:rsidP="006B2C1B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API Testing using Postman</w:t>
      </w:r>
    </w:p>
    <w:p w14:paraId="38BFCBF3" w14:textId="77777777" w:rsidR="006B2C1B" w:rsidRPr="00614AF7" w:rsidRDefault="006B2C1B" w:rsidP="006B2C1B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Manual Integration Testing</w:t>
      </w:r>
    </w:p>
    <w:p w14:paraId="30FFF51B" w14:textId="77777777" w:rsidR="006B2C1B" w:rsidRPr="00614AF7" w:rsidRDefault="006B2C1B" w:rsidP="006B2C1B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Authentication Testing</w:t>
      </w:r>
    </w:p>
    <w:p w14:paraId="666ADFC1" w14:textId="77777777" w:rsidR="006B2C1B" w:rsidRPr="00614AF7" w:rsidRDefault="006B2C1B" w:rsidP="006B2C1B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Deployment Testing</w:t>
      </w:r>
    </w:p>
    <w:p w14:paraId="2D16CBE0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All modules tested before production deployment.</w:t>
      </w:r>
    </w:p>
    <w:p w14:paraId="5E982544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DDA9A31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Screenshots / Demo</w:t>
      </w:r>
    </w:p>
    <w:p w14:paraId="165A0047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🔗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Live Demo:</w:t>
      </w:r>
    </w:p>
    <w:p w14:paraId="15C9594B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Frontend:</w:t>
      </w:r>
      <w:hyperlink r:id="rId5" w:history="1">
        <w:r w:rsidRPr="000C2355">
          <w:rPr>
            <w:rStyle w:val="Hyperlink"/>
            <w:rFonts w:ascii="Times New Roman" w:eastAsia="Times New Roman" w:hAnsi="Times New Roman" w:cs="Times New Roman"/>
            <w:sz w:val="27"/>
            <w:szCs w:val="27"/>
          </w:rPr>
          <w:t xml:space="preserve">  https://book-nest-six-topaz.vercel.app/</w:t>
        </w:r>
      </w:hyperlink>
    </w:p>
    <w:p w14:paraId="6873603F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gramStart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Backend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: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r w:rsidRPr="00614AF7">
        <w:t xml:space="preserve"> </w:t>
      </w:r>
      <w:hyperlink r:id="rId6" w:history="1">
        <w:r w:rsidRPr="00053246">
          <w:rPr>
            <w:rStyle w:val="Hyperlink"/>
            <w:rFonts w:ascii="Times New Roman" w:eastAsia="Times New Roman" w:hAnsi="Times New Roman" w:cs="Times New Roman"/>
            <w:sz w:val="27"/>
            <w:szCs w:val="27"/>
          </w:rPr>
          <w:t>https://booknest-backend-0buw.onrender.com</w:t>
        </w:r>
      </w:hyperlink>
    </w:p>
    <w:p w14:paraId="2D402E19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 wp14:anchorId="33274F63" wp14:editId="061D6AD3">
            <wp:extent cx="5538470" cy="2112818"/>
            <wp:effectExtent l="0" t="0" r="5080" b="1905"/>
            <wp:docPr id="37109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97571" name="Picture 37109757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426" cy="211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4D6D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1E807FF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 wp14:anchorId="3197DCAC" wp14:editId="29F978EB">
            <wp:extent cx="5538470" cy="2022764"/>
            <wp:effectExtent l="0" t="0" r="5080" b="0"/>
            <wp:docPr id="6352818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81810" name="Picture 6352818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646" cy="202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7A5B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62A09F51" wp14:editId="470CDF5C">
            <wp:extent cx="5538470" cy="2615565"/>
            <wp:effectExtent l="0" t="0" r="5080" b="0"/>
            <wp:docPr id="3858038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03889" name="Picture 38580388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E228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5F89DDFD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 wp14:anchorId="53E1ACB4" wp14:editId="13AB5EE5">
            <wp:extent cx="5538470" cy="2654935"/>
            <wp:effectExtent l="0" t="0" r="5080" b="0"/>
            <wp:docPr id="6301835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83597" name="Picture 6301835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B5C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6247A34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070F84E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 wp14:anchorId="30642114" wp14:editId="0C55C45A">
            <wp:extent cx="5538470" cy="2620645"/>
            <wp:effectExtent l="0" t="0" r="5080" b="8255"/>
            <wp:docPr id="15787002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00264" name="Picture 15787002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92E3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515A5A21" wp14:editId="12408EFD">
            <wp:extent cx="5538470" cy="2753995"/>
            <wp:effectExtent l="0" t="0" r="5080" b="8255"/>
            <wp:docPr id="9449284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28465" name="Picture 9449284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</w:r>
    </w:p>
    <w:p w14:paraId="0CFA0468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E87B9A8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7EA64DB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Known Issues</w:t>
      </w:r>
    </w:p>
    <w:p w14:paraId="262C0518" w14:textId="77777777" w:rsidR="006B2C1B" w:rsidRPr="00614AF7" w:rsidRDefault="006B2C1B" w:rsidP="006B2C1B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No payment gateway integration (currently demo order placement)</w:t>
      </w:r>
    </w:p>
    <w:p w14:paraId="01CC33E7" w14:textId="77777777" w:rsidR="006B2C1B" w:rsidRPr="00614AF7" w:rsidRDefault="006B2C1B" w:rsidP="006B2C1B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No email verification</w:t>
      </w:r>
    </w:p>
    <w:p w14:paraId="11EFD1A7" w14:textId="77777777" w:rsidR="006B2C1B" w:rsidRPr="00614AF7" w:rsidRDefault="006B2C1B" w:rsidP="006B2C1B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Limited admin dashboard features</w:t>
      </w:r>
    </w:p>
    <w:p w14:paraId="384AB801" w14:textId="77777777" w:rsidR="006B2C1B" w:rsidRPr="00614AF7" w:rsidRDefault="006B2C1B" w:rsidP="006B2C1B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Basic search (no AI recommendation yet)</w:t>
      </w:r>
    </w:p>
    <w:p w14:paraId="2581E205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Future Enhancements</w:t>
      </w:r>
    </w:p>
    <w:p w14:paraId="02C8A3A0" w14:textId="77777777" w:rsidR="006B2C1B" w:rsidRPr="00614AF7" w:rsidRDefault="006B2C1B" w:rsidP="006B2C1B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Payment Gateway Integration (Stripe/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Razorpay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</w:p>
    <w:p w14:paraId="6639E160" w14:textId="77777777" w:rsidR="006B2C1B" w:rsidRPr="00614AF7" w:rsidRDefault="006B2C1B" w:rsidP="006B2C1B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AI-based Book Recommendation System</w:t>
      </w:r>
    </w:p>
    <w:p w14:paraId="55881F2E" w14:textId="77777777" w:rsidR="006B2C1B" w:rsidRPr="00614AF7" w:rsidRDefault="006B2C1B" w:rsidP="006B2C1B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Admin Dashboard</w:t>
      </w:r>
    </w:p>
    <w:p w14:paraId="6221097E" w14:textId="77777777" w:rsidR="006B2C1B" w:rsidRPr="00614AF7" w:rsidRDefault="006B2C1B" w:rsidP="006B2C1B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Order Tracking</w:t>
      </w:r>
    </w:p>
    <w:p w14:paraId="28760230" w14:textId="77777777" w:rsidR="006B2C1B" w:rsidRPr="00614AF7" w:rsidRDefault="006B2C1B" w:rsidP="006B2C1B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Mobile Application (React Native)</w:t>
      </w:r>
    </w:p>
    <w:p w14:paraId="523EB5FE" w14:textId="77777777" w:rsidR="006B2C1B" w:rsidRPr="00614AF7" w:rsidRDefault="006B2C1B" w:rsidP="006B2C1B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Wishlist Feature</w:t>
      </w:r>
    </w:p>
    <w:p w14:paraId="4AD8A0D9" w14:textId="77777777" w:rsidR="006B2C1B" w:rsidRPr="00614AF7" w:rsidRDefault="006B2C1B" w:rsidP="006B2C1B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Review &amp; Rating System</w:t>
      </w:r>
    </w:p>
    <w:p w14:paraId="739F7AEC" w14:textId="77777777" w:rsidR="006B2C1B" w:rsidRPr="00614AF7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proofErr w:type="gramStart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Conclusion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BookNest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is a scalable MERN stack application that provides a secure, modern online bookstore platform. It demonstrates full-stack development, cloud deployment, authentication, and REST API integration using modern web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technologies.</w:t>
      </w:r>
    </w:p>
    <w:p w14:paraId="3F2BB04C" w14:textId="3FF83F28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APPENDIX</w:t>
      </w:r>
      <w:r w:rsidRPr="006B2C1B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:</w:t>
      </w:r>
      <w:r w:rsidRPr="006B2C1B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</w:p>
    <w:p w14:paraId="2902C0F0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Source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Code(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if any)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: </w:t>
      </w:r>
    </w:p>
    <w:p w14:paraId="7F2A5EC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Navbar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/components/Navbar";</w:t>
      </w:r>
    </w:p>
    <w:p w14:paraId="1783385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/components/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201503B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613BB64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function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Home(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 {</w:t>
      </w:r>
    </w:p>
    <w:p w14:paraId="4ACDA4B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  return (</w:t>
      </w:r>
    </w:p>
    <w:p w14:paraId="4E355DF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&lt;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bg="https://images.unsplash.com/photo-1512820790803-83ca734da794"&gt;</w:t>
      </w:r>
    </w:p>
    <w:p w14:paraId="7062CA3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&lt;Navbar /&gt;</w:t>
      </w:r>
    </w:p>
    <w:p w14:paraId="18F5432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41E039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&lt;div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="container text-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center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mt-5"&gt;</w:t>
      </w:r>
    </w:p>
    <w:p w14:paraId="5E7D6CB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&lt;h1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="display-4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fw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-bold"&gt;</w:t>
      </w:r>
      <w:r w:rsidRPr="006B2C1B">
        <w:rPr>
          <w:rFonts w:ascii="Segoe UI Emoji" w:eastAsia="Times New Roman" w:hAnsi="Segoe UI Emoji" w:cs="Segoe UI Emoji"/>
          <w:color w:val="000000"/>
          <w:sz w:val="27"/>
          <w:szCs w:val="27"/>
        </w:rPr>
        <w:t>📚</w:t>
      </w: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Welcome to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BookNest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&lt;/h1&gt;</w:t>
      </w:r>
    </w:p>
    <w:p w14:paraId="0CC0515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&lt;p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="lead"&gt;Discover Your Next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Favorite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Book&lt;/p&gt;</w:t>
      </w:r>
    </w:p>
    <w:p w14:paraId="48FC6A0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&lt;/div&gt;</w:t>
      </w:r>
    </w:p>
    <w:p w14:paraId="167CE4C4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&lt;/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&gt;</w:t>
      </w:r>
    </w:p>
    <w:p w14:paraId="5060F29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);</w:t>
      </w:r>
    </w:p>
    <w:p w14:paraId="32477E5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7BC5E61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2197D3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export default Home;</w:t>
      </w:r>
    </w:p>
    <w:p w14:paraId="56E6687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661CD2A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{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useState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} from "react";</w:t>
      </w:r>
    </w:p>
    <w:p w14:paraId="7ACAEB3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api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55AECDB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{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useNavigate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} from "react-router-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dom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2E17920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Navbar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/components/Navbar";</w:t>
      </w:r>
    </w:p>
    <w:p w14:paraId="594992C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/components/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769172C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4EE026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function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Register(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 {</w:t>
      </w:r>
    </w:p>
    <w:p w14:paraId="79DE304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[form,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setForm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] =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useState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{</w:t>
      </w:r>
    </w:p>
    <w:p w14:paraId="5BEE38D4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name: "",</w:t>
      </w:r>
    </w:p>
    <w:p w14:paraId="5D0709B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email: "",</w:t>
      </w:r>
    </w:p>
    <w:p w14:paraId="720D60A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password: ""</w:t>
      </w:r>
    </w:p>
    <w:p w14:paraId="06414A4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});</w:t>
      </w:r>
    </w:p>
    <w:p w14:paraId="11CB190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78CD55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navigate =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useNavigate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);</w:t>
      </w:r>
    </w:p>
    <w:p w14:paraId="30E1981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59938AC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submitHandler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= async (e) =&gt; {</w:t>
      </w:r>
    </w:p>
    <w:p w14:paraId="0C3F125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e.preventDefault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();</w:t>
      </w:r>
    </w:p>
    <w:p w14:paraId="6AB0441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0731ED9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try {</w:t>
      </w:r>
    </w:p>
    <w:p w14:paraId="2173B62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await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axios.post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"/users/register", form);</w:t>
      </w:r>
    </w:p>
    <w:p w14:paraId="6F1F03C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alert(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"Registered Successfully </w:t>
      </w:r>
      <w:r w:rsidRPr="006B2C1B">
        <w:rPr>
          <w:rFonts w:ascii="Segoe UI Emoji" w:eastAsia="Times New Roman" w:hAnsi="Segoe UI Emoji" w:cs="Segoe UI Emoji"/>
          <w:color w:val="000000"/>
          <w:sz w:val="27"/>
          <w:szCs w:val="27"/>
        </w:rPr>
        <w:t>✅</w:t>
      </w: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");</w:t>
      </w:r>
    </w:p>
    <w:p w14:paraId="13DFCEF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navigate("/login");</w:t>
      </w:r>
    </w:p>
    <w:p w14:paraId="0C12C68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    } catch (error) {</w:t>
      </w:r>
    </w:p>
    <w:p w14:paraId="4755D2E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alert(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"Registration Failed </w:t>
      </w:r>
      <w:r w:rsidRPr="006B2C1B">
        <w:rPr>
          <w:rFonts w:ascii="Segoe UI Emoji" w:eastAsia="Times New Roman" w:hAnsi="Segoe UI Emoji" w:cs="Segoe UI Emoji"/>
          <w:color w:val="000000"/>
          <w:sz w:val="27"/>
          <w:szCs w:val="27"/>
        </w:rPr>
        <w:t>❌</w:t>
      </w: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");</w:t>
      </w:r>
    </w:p>
    <w:p w14:paraId="4288967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console.log(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error.response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?.data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);</w:t>
      </w:r>
    </w:p>
    <w:p w14:paraId="0D008BE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}</w:t>
      </w:r>
    </w:p>
    <w:p w14:paraId="6903D36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};</w:t>
      </w:r>
    </w:p>
    <w:p w14:paraId="52D17F3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A0948C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return (</w:t>
      </w:r>
    </w:p>
    <w:p w14:paraId="613ABDA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&lt;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bg="https://images.unsplash.com/photo-1495446815901-a7297e633e8d"&gt;</w:t>
      </w:r>
    </w:p>
    <w:p w14:paraId="258BBAE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&lt;Navbar /&gt;</w:t>
      </w:r>
    </w:p>
    <w:p w14:paraId="7C8E82C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023B784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&lt;div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="container mt-5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bg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-light p-4 rounded" style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={{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maxWidth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: "400px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 }}&gt;</w:t>
      </w:r>
      <w:proofErr w:type="gramEnd"/>
    </w:p>
    <w:p w14:paraId="3E8275B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&lt;h2&gt;Register&lt;/h2&gt;</w:t>
      </w:r>
    </w:p>
    <w:p w14:paraId="2DE9D3B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E6C81E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&lt;form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onSubmit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={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submitHandler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}&gt;</w:t>
      </w:r>
    </w:p>
    <w:p w14:paraId="23C0540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&lt;input</w:t>
      </w:r>
    </w:p>
    <w:p w14:paraId="2463A98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="form-control mb-3"</w:t>
      </w:r>
    </w:p>
    <w:p w14:paraId="1E6B102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placeholder="Name"</w:t>
      </w:r>
    </w:p>
    <w:p w14:paraId="0C57BB4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value={form.name}</w:t>
      </w:r>
    </w:p>
    <w:p w14:paraId="1CB7759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onChange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={(e) =&gt;</w:t>
      </w:r>
    </w:p>
    <w:p w14:paraId="45271EE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 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setForm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({ ...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form, name: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e.target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value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}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</w:p>
    <w:p w14:paraId="08D9B08E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}</w:t>
      </w:r>
    </w:p>
    <w:p w14:paraId="2256FE3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/&gt;</w:t>
      </w:r>
    </w:p>
    <w:p w14:paraId="7E64756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6EF7D07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&lt;input</w:t>
      </w:r>
    </w:p>
    <w:p w14:paraId="340486E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="form-control mb-3"</w:t>
      </w:r>
    </w:p>
    <w:p w14:paraId="2CB7E52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placeholder="Email"</w:t>
      </w:r>
    </w:p>
    <w:p w14:paraId="25DF84A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value={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form.email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0AEFDE7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onChange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={(e) =&gt;</w:t>
      </w:r>
    </w:p>
    <w:p w14:paraId="2F35799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 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setForm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({ ...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form, email: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e.target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value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}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</w:p>
    <w:p w14:paraId="3187000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}</w:t>
      </w:r>
    </w:p>
    <w:p w14:paraId="2318184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/&gt;</w:t>
      </w:r>
    </w:p>
    <w:p w14:paraId="6E67530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0CE9E09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&lt;input</w:t>
      </w:r>
    </w:p>
    <w:p w14:paraId="035A6DD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type="password"</w:t>
      </w:r>
    </w:p>
    <w:p w14:paraId="3F35325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="form-control mb-3"</w:t>
      </w:r>
    </w:p>
    <w:p w14:paraId="76D90DE4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            placeholder="Password"</w:t>
      </w:r>
    </w:p>
    <w:p w14:paraId="7FF6DF4E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value={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form.password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3CE1C0B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onChange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={(e) =&gt;</w:t>
      </w:r>
    </w:p>
    <w:p w14:paraId="3BAB701E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 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setForm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({ ...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form, password: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e.target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value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}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</w:p>
    <w:p w14:paraId="3AF912D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}</w:t>
      </w:r>
    </w:p>
    <w:p w14:paraId="00551AE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/&gt;</w:t>
      </w:r>
    </w:p>
    <w:p w14:paraId="5BF4C98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58E35AA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&lt;button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btn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btn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-dark w-100"&gt;</w:t>
      </w:r>
    </w:p>
    <w:p w14:paraId="251A1D34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Register</w:t>
      </w:r>
    </w:p>
    <w:p w14:paraId="75DF078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&lt;/button&gt;</w:t>
      </w:r>
    </w:p>
    <w:p w14:paraId="0830329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&lt;/form&gt;</w:t>
      </w:r>
    </w:p>
    <w:p w14:paraId="3C108F7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&lt;/div&gt;</w:t>
      </w:r>
    </w:p>
    <w:p w14:paraId="625C70D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&lt;/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&gt;</w:t>
      </w:r>
    </w:p>
    <w:p w14:paraId="0F61D32E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);</w:t>
      </w:r>
    </w:p>
    <w:p w14:paraId="36EF54D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1696A0B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BA123F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export default Register;</w:t>
      </w:r>
    </w:p>
    <w:p w14:paraId="5FED822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C14AC5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{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useEffect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useState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}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"react";</w:t>
      </w:r>
    </w:p>
    <w:p w14:paraId="00233FC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api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63533A9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Navbar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/components/Navbar";</w:t>
      </w:r>
    </w:p>
    <w:p w14:paraId="0AFAB52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BookCard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/components/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BookCard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4F037CC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/components/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53D74E5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05E61EB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function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Books(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 {</w:t>
      </w:r>
    </w:p>
    <w:p w14:paraId="6835905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[books,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setBooks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] =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useState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[]);</w:t>
      </w:r>
    </w:p>
    <w:p w14:paraId="69EF8AC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5AD174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useEffect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() =&gt; {</w:t>
      </w:r>
    </w:p>
    <w:p w14:paraId="7C6367E4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fetchBooks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= async () =&gt; {</w:t>
      </w:r>
    </w:p>
    <w:p w14:paraId="0C95994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{ data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} = await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axios.get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("/books");</w:t>
      </w:r>
    </w:p>
    <w:p w14:paraId="62251D2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setBooks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(data);</w:t>
      </w:r>
    </w:p>
    <w:p w14:paraId="44DCCA3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};</w:t>
      </w:r>
    </w:p>
    <w:p w14:paraId="6545B64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fetchBooks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);</w:t>
      </w:r>
    </w:p>
    <w:p w14:paraId="3E6DD08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}, []);</w:t>
      </w:r>
    </w:p>
    <w:p w14:paraId="15E4A62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FC5FB7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return (</w:t>
      </w:r>
    </w:p>
    <w:p w14:paraId="694D801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&lt;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bg="https://images.unsplash.com/photo-1507842217343-</w:t>
      </w: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583bb7270b66"&gt;</w:t>
      </w:r>
    </w:p>
    <w:p w14:paraId="5D36D2A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&lt;Navbar /&gt;</w:t>
      </w:r>
    </w:p>
    <w:p w14:paraId="1B3D5A7E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BC5623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&lt;div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="container mt-4"&gt;</w:t>
      </w:r>
    </w:p>
    <w:p w14:paraId="7E56055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&lt;h2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="mb-4"&gt;</w:t>
      </w:r>
      <w:r w:rsidRPr="006B2C1B">
        <w:rPr>
          <w:rFonts w:ascii="Segoe UI Emoji" w:eastAsia="Times New Roman" w:hAnsi="Segoe UI Emoji" w:cs="Segoe UI Emoji"/>
          <w:color w:val="000000"/>
          <w:sz w:val="27"/>
          <w:szCs w:val="27"/>
        </w:rPr>
        <w:t>📚</w:t>
      </w: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Books Collection&lt;/h2&gt;</w:t>
      </w:r>
    </w:p>
    <w:p w14:paraId="4518A6C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5DC268E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&lt;div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="row"&gt;</w:t>
      </w:r>
    </w:p>
    <w:p w14:paraId="063FF6A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{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books.map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((book) =&gt; (</w:t>
      </w:r>
    </w:p>
    <w:p w14:paraId="5EE66B7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&lt;div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="col-md-3 mb-4" key={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book._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id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}&gt;</w:t>
      </w:r>
    </w:p>
    <w:p w14:paraId="48B5854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  &lt;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BookCard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book={book} /&gt;</w:t>
      </w:r>
    </w:p>
    <w:p w14:paraId="76C7C95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&lt;/div&gt;</w:t>
      </w:r>
    </w:p>
    <w:p w14:paraId="6983FDC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))}</w:t>
      </w:r>
    </w:p>
    <w:p w14:paraId="07AC6A3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&lt;/div&gt;</w:t>
      </w:r>
    </w:p>
    <w:p w14:paraId="7C741B3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&lt;/div&gt;</w:t>
      </w:r>
    </w:p>
    <w:p w14:paraId="0D451F9E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&lt;/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&gt;</w:t>
      </w:r>
    </w:p>
    <w:p w14:paraId="2FDAB60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);</w:t>
      </w:r>
    </w:p>
    <w:p w14:paraId="74853AB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362BB14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53D401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export default Books;</w:t>
      </w:r>
    </w:p>
    <w:p w14:paraId="59D1AFB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19686C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{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useState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useEffect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}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"react";</w:t>
      </w:r>
    </w:p>
    <w:p w14:paraId="56BDB864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Navbar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/components/Navbar";</w:t>
      </w:r>
    </w:p>
    <w:p w14:paraId="4757B95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api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0B6DC60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{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useNavigate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} from "react-router-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dom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0D52AD5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/components/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37D0E8A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647A26C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function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Cart(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 {</w:t>
      </w:r>
    </w:p>
    <w:p w14:paraId="3D2EB7E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450D17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[cart,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setCart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] =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useState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[]);</w:t>
      </w:r>
    </w:p>
    <w:p w14:paraId="6B80617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navigate =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useNavigate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);</w:t>
      </w:r>
    </w:p>
    <w:p w14:paraId="3728555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15EEA8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useEffect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() =&gt; {</w:t>
      </w:r>
    </w:p>
    <w:p w14:paraId="5157596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setCart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spellStart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JSON.parse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localStorage.getItem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("cart")) || []);</w:t>
      </w:r>
    </w:p>
    <w:p w14:paraId="1F0D14D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}, []);</w:t>
      </w:r>
    </w:p>
    <w:p w14:paraId="53E548D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E27ED3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totalPrice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=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cart.reduce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</w:p>
    <w:p w14:paraId="7CC44F0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(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acc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item) =&gt;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acc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+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item.price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*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item.quantity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,</w:t>
      </w:r>
    </w:p>
    <w:p w14:paraId="121825D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    0</w:t>
      </w:r>
    </w:p>
    <w:p w14:paraId="43709DC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);</w:t>
      </w:r>
    </w:p>
    <w:p w14:paraId="5261614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CDE1BB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placeOrder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= async () =&gt; {</w:t>
      </w:r>
    </w:p>
    <w:p w14:paraId="6FDB02E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token =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localStorage.getItem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("token");</w:t>
      </w:r>
    </w:p>
    <w:p w14:paraId="400BC28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E32375E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if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(!token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 {</w:t>
      </w:r>
    </w:p>
    <w:p w14:paraId="0782DCD4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alert(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"Please Login First");</w:t>
      </w:r>
    </w:p>
    <w:p w14:paraId="425E760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navigate("/login");</w:t>
      </w:r>
    </w:p>
    <w:p w14:paraId="3CE2A92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return;</w:t>
      </w:r>
    </w:p>
    <w:p w14:paraId="5E81443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}</w:t>
      </w:r>
    </w:p>
    <w:p w14:paraId="2022F18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797E7E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try {</w:t>
      </w:r>
    </w:p>
    <w:p w14:paraId="19A8ADC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await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axios.post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</w:p>
    <w:p w14:paraId="771EDCB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"/orders",</w:t>
      </w:r>
    </w:p>
    <w:p w14:paraId="76055DB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{</w:t>
      </w:r>
    </w:p>
    <w:p w14:paraId="46EA548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books: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cart.map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 =&gt; ({</w:t>
      </w:r>
    </w:p>
    <w:p w14:paraId="26B8DD4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book: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item._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id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,</w:t>
      </w:r>
    </w:p>
    <w:p w14:paraId="1D0D2B9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quantity: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item.quantity</w:t>
      </w:r>
      <w:proofErr w:type="spellEnd"/>
      <w:proofErr w:type="gramEnd"/>
    </w:p>
    <w:p w14:paraId="1D4EB21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})),</w:t>
      </w:r>
    </w:p>
    <w:p w14:paraId="6F134C4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totalPrice</w:t>
      </w:r>
      <w:proofErr w:type="spellEnd"/>
    </w:p>
    <w:p w14:paraId="5262793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},</w:t>
      </w:r>
    </w:p>
    <w:p w14:paraId="26D2089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{</w:t>
      </w:r>
    </w:p>
    <w:p w14:paraId="629FF36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headers: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{ Authorization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: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token }</w:t>
      </w:r>
      <w:proofErr w:type="gramEnd"/>
    </w:p>
    <w:p w14:paraId="2D4A786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}</w:t>
      </w:r>
    </w:p>
    <w:p w14:paraId="1CF9350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);</w:t>
      </w:r>
    </w:p>
    <w:p w14:paraId="1F72FBF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939311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alert(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"Order Placed Successfully </w:t>
      </w:r>
      <w:r w:rsidRPr="006B2C1B">
        <w:rPr>
          <w:rFonts w:ascii="Segoe UI Emoji" w:eastAsia="Times New Roman" w:hAnsi="Segoe UI Emoji" w:cs="Segoe UI Emoji"/>
          <w:color w:val="000000"/>
          <w:sz w:val="27"/>
          <w:szCs w:val="27"/>
        </w:rPr>
        <w:t>🎉</w:t>
      </w: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");</w:t>
      </w:r>
    </w:p>
    <w:p w14:paraId="421BEFB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4C8A64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localStorage.removeItem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("cart");</w:t>
      </w:r>
    </w:p>
    <w:p w14:paraId="609F1D3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setCart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[]);</w:t>
      </w:r>
    </w:p>
    <w:p w14:paraId="5330049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42D179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navigate("/orders");</w:t>
      </w:r>
    </w:p>
    <w:p w14:paraId="00EF6DB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C5138EE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} catch (error) {</w:t>
      </w:r>
    </w:p>
    <w:p w14:paraId="530203C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alert(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"Order Failed </w:t>
      </w:r>
      <w:r w:rsidRPr="006B2C1B">
        <w:rPr>
          <w:rFonts w:ascii="Segoe UI Emoji" w:eastAsia="Times New Roman" w:hAnsi="Segoe UI Emoji" w:cs="Segoe UI Emoji"/>
          <w:color w:val="000000"/>
          <w:sz w:val="27"/>
          <w:szCs w:val="27"/>
        </w:rPr>
        <w:t>❌</w:t>
      </w: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");</w:t>
      </w:r>
    </w:p>
    <w:p w14:paraId="0F582F0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}</w:t>
      </w:r>
    </w:p>
    <w:p w14:paraId="451106C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  };</w:t>
      </w:r>
    </w:p>
    <w:p w14:paraId="393E7F2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D9FBF4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return (</w:t>
      </w:r>
    </w:p>
    <w:p w14:paraId="6478BEC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&lt;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bg="https://images.unsplash.com/photo-1519681393784-d120267933ba"&gt;</w:t>
      </w:r>
    </w:p>
    <w:p w14:paraId="073CECC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&lt;Navbar /&gt;</w:t>
      </w:r>
    </w:p>
    <w:p w14:paraId="475394F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6C875E7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&lt;div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="container mt-5 text-dark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bg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-light p-4 rounded"&gt;</w:t>
      </w:r>
    </w:p>
    <w:p w14:paraId="203FC9A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&lt;h2&gt;</w:t>
      </w:r>
      <w:r w:rsidRPr="006B2C1B">
        <w:rPr>
          <w:rFonts w:ascii="Segoe UI Emoji" w:eastAsia="Times New Roman" w:hAnsi="Segoe UI Emoji" w:cs="Segoe UI Emoji"/>
          <w:color w:val="000000"/>
          <w:sz w:val="27"/>
          <w:szCs w:val="27"/>
        </w:rPr>
        <w:t>🛒</w:t>
      </w: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Your Cart&lt;/h2&gt;</w:t>
      </w:r>
    </w:p>
    <w:p w14:paraId="4A28F8F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0E3228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cart.length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=== 0 &amp;&amp; &lt;p&gt;Your cart is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empty.&lt;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/p&gt;}</w:t>
      </w:r>
    </w:p>
    <w:p w14:paraId="44AF400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237F08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cart.map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 =&gt; (</w:t>
      </w:r>
    </w:p>
    <w:p w14:paraId="07128C4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&lt;div</w:t>
      </w:r>
    </w:p>
    <w:p w14:paraId="6D9BA26E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key={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item._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id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06B349B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="d-flex align-items-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center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mb-3"</w:t>
      </w:r>
    </w:p>
    <w:p w14:paraId="2720307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&gt;</w:t>
      </w:r>
    </w:p>
    <w:p w14:paraId="18F06BE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&lt;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img</w:t>
      </w:r>
      <w:proofErr w:type="spellEnd"/>
    </w:p>
    <w:p w14:paraId="5A6722A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src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item.image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41A935F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  alt={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item.title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138706C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  width="80"</w:t>
      </w:r>
    </w:p>
    <w:p w14:paraId="3E1C3B9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="me-3"</w:t>
      </w:r>
    </w:p>
    <w:p w14:paraId="5C27D3C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/&gt;</w:t>
      </w:r>
    </w:p>
    <w:p w14:paraId="7EF40F5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3FCA60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&lt;div&gt;</w:t>
      </w:r>
    </w:p>
    <w:p w14:paraId="3E7B959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  &lt;h6&gt;{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item.title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}&lt;/h6&gt;</w:t>
      </w:r>
    </w:p>
    <w:p w14:paraId="2626C3B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  &lt;p&gt;</w:t>
      </w:r>
    </w:p>
    <w:p w14:paraId="382EC84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    ₹{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item.price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 × 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item.quantity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75C6173E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  &lt;/p&gt;</w:t>
      </w:r>
    </w:p>
    <w:p w14:paraId="4B76A25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&lt;/div&gt;</w:t>
      </w:r>
    </w:p>
    <w:p w14:paraId="213F483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&lt;/div&gt;</w:t>
      </w:r>
    </w:p>
    <w:p w14:paraId="13C22094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))}</w:t>
      </w:r>
    </w:p>
    <w:p w14:paraId="196882E4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5972365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cart.length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&gt; 0 &amp;&amp; (</w:t>
      </w:r>
    </w:p>
    <w:p w14:paraId="0D9BE62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&lt;&gt;</w:t>
      </w:r>
    </w:p>
    <w:p w14:paraId="30D9164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&lt;h4&gt;Total: ₹{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totalPrice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}&lt;/h4&gt;</w:t>
      </w:r>
    </w:p>
    <w:p w14:paraId="1338467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0F2E35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            &lt;button</w:t>
      </w:r>
    </w:p>
    <w:p w14:paraId="31088AB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btn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btn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-success mt-3"</w:t>
      </w:r>
    </w:p>
    <w:p w14:paraId="2FBDC5E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onClick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={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placeOrder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1E5CFBD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&gt;</w:t>
      </w:r>
    </w:p>
    <w:p w14:paraId="70363C4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  Place Order</w:t>
      </w:r>
    </w:p>
    <w:p w14:paraId="6BB41D9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&lt;/button&gt;</w:t>
      </w:r>
    </w:p>
    <w:p w14:paraId="77E08FA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&lt;/&gt;</w:t>
      </w:r>
    </w:p>
    <w:p w14:paraId="7CF423D4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)}</w:t>
      </w:r>
    </w:p>
    <w:p w14:paraId="3D0F695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&lt;/div&gt;</w:t>
      </w:r>
    </w:p>
    <w:p w14:paraId="1348E2A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&lt;/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&gt;</w:t>
      </w:r>
    </w:p>
    <w:p w14:paraId="6E2D104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);</w:t>
      </w:r>
    </w:p>
    <w:p w14:paraId="51D5DF7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14EB8FB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BF4EFA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export default Cart;</w:t>
      </w:r>
    </w:p>
    <w:p w14:paraId="6E9B2F9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B13BB7F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{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useEffect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useState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}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"react";</w:t>
      </w:r>
    </w:p>
    <w:p w14:paraId="7F0CCC54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api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2907A08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Navbar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/components/Navbar";</w:t>
      </w:r>
    </w:p>
    <w:p w14:paraId="24A58DF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import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from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"..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/components/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";</w:t>
      </w:r>
    </w:p>
    <w:p w14:paraId="7E4333E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32B57E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function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Orders(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 {</w:t>
      </w:r>
    </w:p>
    <w:p w14:paraId="60D8D05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8BCE70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[orders,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setOrders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] =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useState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[]);</w:t>
      </w:r>
    </w:p>
    <w:p w14:paraId="01F7E07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D6A344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useEffect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() =&gt; {</w:t>
      </w:r>
    </w:p>
    <w:p w14:paraId="0E6470D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fetchOrders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= async () =&gt; {</w:t>
      </w:r>
    </w:p>
    <w:p w14:paraId="3E49F24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token =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localStorage.getItem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("token");</w:t>
      </w:r>
    </w:p>
    <w:p w14:paraId="35E03F2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6E4495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if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(!token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 return;</w:t>
      </w:r>
    </w:p>
    <w:p w14:paraId="2EDF281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212A45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try {</w:t>
      </w:r>
    </w:p>
    <w:p w14:paraId="6037AC9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const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{ data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} = await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axios.get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"/orders", {</w:t>
      </w:r>
    </w:p>
    <w:p w14:paraId="52E4266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headers: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{ Authorization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: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token }</w:t>
      </w:r>
      <w:proofErr w:type="gramEnd"/>
    </w:p>
    <w:p w14:paraId="15A1C3D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});</w:t>
      </w:r>
    </w:p>
    <w:p w14:paraId="79E3C09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160296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setOrders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(data);</w:t>
      </w:r>
    </w:p>
    <w:p w14:paraId="51208E3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68FC7FE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      } catch (error) {</w:t>
      </w:r>
    </w:p>
    <w:p w14:paraId="39C3123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console.log(error);</w:t>
      </w:r>
    </w:p>
    <w:p w14:paraId="0B9F81C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}</w:t>
      </w:r>
    </w:p>
    <w:p w14:paraId="0142A469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};</w:t>
      </w:r>
    </w:p>
    <w:p w14:paraId="74A9FFF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8CCE2C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fetchOrders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);</w:t>
      </w:r>
    </w:p>
    <w:p w14:paraId="27248EB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}, []);</w:t>
      </w:r>
    </w:p>
    <w:p w14:paraId="4082B7B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1CF207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return (</w:t>
      </w:r>
    </w:p>
    <w:p w14:paraId="321DD43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&lt;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bg="https://images.unsplash.com/photo-1524578271613-d550eacf6090"&gt;</w:t>
      </w:r>
    </w:p>
    <w:p w14:paraId="3D63316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&lt;Navbar /&gt;</w:t>
      </w:r>
    </w:p>
    <w:p w14:paraId="216AF3B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F148F45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&lt;div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="container mt-5 text-dark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bg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-light p-4 rounded"&gt;</w:t>
      </w:r>
    </w:p>
    <w:p w14:paraId="72C9111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&lt;h2&gt;</w:t>
      </w:r>
      <w:r w:rsidRPr="006B2C1B">
        <w:rPr>
          <w:rFonts w:ascii="Segoe UI Emoji" w:eastAsia="Times New Roman" w:hAnsi="Segoe UI Emoji" w:cs="Segoe UI Emoji"/>
          <w:color w:val="000000"/>
          <w:sz w:val="27"/>
          <w:szCs w:val="27"/>
        </w:rPr>
        <w:t>📦</w:t>
      </w: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My Orders&lt;/h2&gt;</w:t>
      </w:r>
    </w:p>
    <w:p w14:paraId="26A1CD6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852338D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orders.length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=== 0 &amp;&amp; &lt;p&gt;No Orders </w:t>
      </w:r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Yet.&lt;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/p&gt;}</w:t>
      </w:r>
    </w:p>
    <w:p w14:paraId="74906C1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6390376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orders.map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order =&gt; (</w:t>
      </w:r>
    </w:p>
    <w:p w14:paraId="2EA9498C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&lt;div</w:t>
      </w:r>
    </w:p>
    <w:p w14:paraId="2F775A6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key={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order._</w:t>
      </w:r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id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10D2D88A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          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className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="card p-3 mb-3"</w:t>
      </w:r>
    </w:p>
    <w:p w14:paraId="03C9DA7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&gt;</w:t>
      </w:r>
    </w:p>
    <w:p w14:paraId="71CDA5E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&lt;h6&gt;Total: ₹{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order.totalPrice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}&lt;/h6&gt;</w:t>
      </w:r>
    </w:p>
    <w:p w14:paraId="79632127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&lt;p&gt;</w:t>
      </w:r>
    </w:p>
    <w:p w14:paraId="6AFBCDE0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  Date: {new Date(</w:t>
      </w:r>
      <w:proofErr w:type="spellStart"/>
      <w:proofErr w:type="gram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order.createdAt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).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toLocaleString</w:t>
      </w:r>
      <w:proofErr w:type="spellEnd"/>
      <w:proofErr w:type="gram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()}</w:t>
      </w:r>
    </w:p>
    <w:p w14:paraId="5915FC3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  &lt;/p&gt;</w:t>
      </w:r>
    </w:p>
    <w:p w14:paraId="3B78BA5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  &lt;/div&gt;</w:t>
      </w:r>
    </w:p>
    <w:p w14:paraId="219193F1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  ))}</w:t>
      </w:r>
    </w:p>
    <w:p w14:paraId="68E5537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  &lt;/div&gt;</w:t>
      </w:r>
    </w:p>
    <w:p w14:paraId="40BF46E2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  &lt;/</w:t>
      </w:r>
      <w:proofErr w:type="spellStart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PageWrapper</w:t>
      </w:r>
      <w:proofErr w:type="spellEnd"/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&gt;</w:t>
      </w:r>
    </w:p>
    <w:p w14:paraId="050F195B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  );</w:t>
      </w:r>
    </w:p>
    <w:p w14:paraId="2F4C75F3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}</w:t>
      </w:r>
    </w:p>
    <w:p w14:paraId="2355C678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CAB9F3E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>export default Orders;</w:t>
      </w:r>
    </w:p>
    <w:p w14:paraId="4F08E976" w14:textId="77777777" w:rsidR="006B2C1B" w:rsidRP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DB3D921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65BF65AD" w14:textId="7F400B63" w:rsidR="006B2C1B" w:rsidRPr="006B2C1B" w:rsidRDefault="00CC7890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lastRenderedPageBreak/>
        <w:t>G</w:t>
      </w:r>
      <w:r w:rsidR="006B2C1B" w:rsidRPr="006B2C1B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itHub </w:t>
      </w:r>
      <w:r w:rsidR="006B2C1B" w:rsidRPr="006B2C1B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:</w:t>
      </w:r>
      <w:proofErr w:type="gramEnd"/>
      <w:r w:rsidR="006B2C1B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hyperlink r:id="rId13" w:history="1">
        <w:r w:rsidRPr="00CC7890">
          <w:rPr>
            <w:rStyle w:val="Hyperlink"/>
            <w:rFonts w:ascii="Times New Roman" w:eastAsia="Times New Roman" w:hAnsi="Times New Roman" w:cs="Times New Roman"/>
            <w:b/>
            <w:bCs/>
            <w:sz w:val="27"/>
            <w:szCs w:val="27"/>
          </w:rPr>
          <w:t>https://github.com/Kushulatha-k/BookNest.git</w:t>
        </w:r>
      </w:hyperlink>
    </w:p>
    <w:p w14:paraId="4A5AD45A" w14:textId="77777777" w:rsidR="006B2C1B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1CFB351" w14:textId="77777777" w:rsidR="00CC7890" w:rsidRPr="00CC7890" w:rsidRDefault="006B2C1B" w:rsidP="006B2C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B2C1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CC789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Project Demo </w:t>
      </w:r>
      <w:proofErr w:type="gramStart"/>
      <w:r w:rsidRPr="00CC789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Link</w:t>
      </w:r>
      <w:r w:rsidRPr="00CC789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 :</w:t>
      </w:r>
      <w:proofErr w:type="gramEnd"/>
      <w:r w:rsidRPr="00CC789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</w:p>
    <w:p w14:paraId="262C669C" w14:textId="77777777" w:rsidR="00CC7890" w:rsidRPr="00CC7890" w:rsidRDefault="00CC7890">
      <w:pPr>
        <w:rPr>
          <w:rFonts w:ascii="Times New Roman" w:hAnsi="Times New Roman" w:cs="Times New Roman"/>
          <w:sz w:val="32"/>
          <w:szCs w:val="32"/>
        </w:rPr>
      </w:pPr>
      <w:r>
        <w:t xml:space="preserve"> </w:t>
      </w:r>
      <w:r w:rsidRPr="00CC7890">
        <w:rPr>
          <w:rFonts w:ascii="Times New Roman" w:hAnsi="Times New Roman" w:cs="Times New Roman"/>
          <w:sz w:val="32"/>
          <w:szCs w:val="32"/>
        </w:rPr>
        <w:fldChar w:fldCharType="begin"/>
      </w:r>
      <w:r w:rsidRPr="00CC7890">
        <w:rPr>
          <w:rFonts w:ascii="Times New Roman" w:hAnsi="Times New Roman" w:cs="Times New Roman"/>
          <w:sz w:val="32"/>
          <w:szCs w:val="32"/>
        </w:rPr>
        <w:instrText>HYPERLINK "</w:instrText>
      </w:r>
      <w:r w:rsidRPr="00CC7890">
        <w:rPr>
          <w:rFonts w:ascii="Times New Roman" w:hAnsi="Times New Roman" w:cs="Times New Roman"/>
          <w:sz w:val="32"/>
          <w:szCs w:val="32"/>
        </w:rPr>
        <w:instrText>https://drive.google.com/file/d/1K6YkmwtcKwJTDKb7e7lD4rHTD0ums8km/view?usp=drivesdk</w:instrText>
      </w:r>
    </w:p>
    <w:p w14:paraId="10692E5E" w14:textId="77777777" w:rsidR="00CC7890" w:rsidRPr="00CC7890" w:rsidRDefault="00CC7890">
      <w:pPr>
        <w:rPr>
          <w:rStyle w:val="Hyperlink"/>
          <w:rFonts w:ascii="Times New Roman" w:hAnsi="Times New Roman" w:cs="Times New Roman"/>
          <w:sz w:val="32"/>
          <w:szCs w:val="32"/>
        </w:rPr>
      </w:pPr>
      <w:r w:rsidRPr="00CC7890">
        <w:rPr>
          <w:rFonts w:ascii="Times New Roman" w:hAnsi="Times New Roman" w:cs="Times New Roman"/>
          <w:sz w:val="32"/>
          <w:szCs w:val="32"/>
        </w:rPr>
        <w:instrText>"</w:instrText>
      </w:r>
      <w:r w:rsidRPr="00CC7890">
        <w:rPr>
          <w:rFonts w:ascii="Times New Roman" w:hAnsi="Times New Roman" w:cs="Times New Roman"/>
          <w:sz w:val="32"/>
          <w:szCs w:val="32"/>
        </w:rPr>
        <w:fldChar w:fldCharType="separate"/>
      </w:r>
      <w:r w:rsidRPr="00CC7890">
        <w:rPr>
          <w:rStyle w:val="Hyperlink"/>
          <w:rFonts w:ascii="Times New Roman" w:hAnsi="Times New Roman" w:cs="Times New Roman"/>
          <w:sz w:val="32"/>
          <w:szCs w:val="32"/>
        </w:rPr>
        <w:t>https://drive.google.com/file/d/1K6YkmwtcKwJTDKb7e7lD4rHTD0ums8km/view?usp=drivesdk</w:t>
      </w:r>
    </w:p>
    <w:p w14:paraId="018466A4" w14:textId="2E247F67" w:rsidR="006B2C1B" w:rsidRDefault="00CC7890">
      <w:r w:rsidRPr="00CC7890">
        <w:rPr>
          <w:rFonts w:ascii="Times New Roman" w:hAnsi="Times New Roman" w:cs="Times New Roman"/>
          <w:sz w:val="32"/>
          <w:szCs w:val="32"/>
        </w:rPr>
        <w:fldChar w:fldCharType="end"/>
      </w:r>
    </w:p>
    <w:p w14:paraId="07DC28FE" w14:textId="77777777" w:rsidR="006B2C1B" w:rsidRDefault="006B2C1B"/>
    <w:p w14:paraId="106ED344" w14:textId="77777777" w:rsidR="006B2C1B" w:rsidRDefault="006B2C1B"/>
    <w:sectPr w:rsidR="006B2C1B" w:rsidSect="006B2C1B">
      <w:pgSz w:w="11900" w:h="16820"/>
      <w:pgMar w:top="1416" w:right="1734" w:bottom="1534" w:left="1444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43122"/>
    <w:multiLevelType w:val="multilevel"/>
    <w:tmpl w:val="306E3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DA0350"/>
    <w:multiLevelType w:val="multilevel"/>
    <w:tmpl w:val="A2CE3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C5511C"/>
    <w:multiLevelType w:val="multilevel"/>
    <w:tmpl w:val="C0C27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AC7AF9"/>
    <w:multiLevelType w:val="multilevel"/>
    <w:tmpl w:val="0684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4B33BB"/>
    <w:multiLevelType w:val="multilevel"/>
    <w:tmpl w:val="A0E63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D413DD"/>
    <w:multiLevelType w:val="multilevel"/>
    <w:tmpl w:val="6F768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781D19"/>
    <w:multiLevelType w:val="multilevel"/>
    <w:tmpl w:val="E0CC8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622A64"/>
    <w:multiLevelType w:val="multilevel"/>
    <w:tmpl w:val="EC2E2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991DC4"/>
    <w:multiLevelType w:val="multilevel"/>
    <w:tmpl w:val="246C8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815926"/>
    <w:multiLevelType w:val="multilevel"/>
    <w:tmpl w:val="7994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8D1764"/>
    <w:multiLevelType w:val="multilevel"/>
    <w:tmpl w:val="11CE5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8546926">
    <w:abstractNumId w:val="0"/>
  </w:num>
  <w:num w:numId="2" w16cid:durableId="1131364079">
    <w:abstractNumId w:val="10"/>
  </w:num>
  <w:num w:numId="3" w16cid:durableId="1308128364">
    <w:abstractNumId w:val="2"/>
  </w:num>
  <w:num w:numId="4" w16cid:durableId="291449472">
    <w:abstractNumId w:val="5"/>
  </w:num>
  <w:num w:numId="5" w16cid:durableId="1687292943">
    <w:abstractNumId w:val="6"/>
  </w:num>
  <w:num w:numId="6" w16cid:durableId="1839734474">
    <w:abstractNumId w:val="7"/>
  </w:num>
  <w:num w:numId="7" w16cid:durableId="650909126">
    <w:abstractNumId w:val="4"/>
  </w:num>
  <w:num w:numId="8" w16cid:durableId="1335448599">
    <w:abstractNumId w:val="1"/>
  </w:num>
  <w:num w:numId="9" w16cid:durableId="1479111391">
    <w:abstractNumId w:val="8"/>
  </w:num>
  <w:num w:numId="10" w16cid:durableId="801113630">
    <w:abstractNumId w:val="3"/>
  </w:num>
  <w:num w:numId="11" w16cid:durableId="11294729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C1B"/>
    <w:rsid w:val="006B2C1B"/>
    <w:rsid w:val="007F0D0E"/>
    <w:rsid w:val="00AE42C7"/>
    <w:rsid w:val="00BD141F"/>
    <w:rsid w:val="00CC7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170EB"/>
  <w15:chartTrackingRefBased/>
  <w15:docId w15:val="{CABA338D-40C8-4C9D-B944-48AFCB94E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C1B"/>
    <w:pPr>
      <w:spacing w:after="0" w:line="276" w:lineRule="auto"/>
    </w:pPr>
    <w:rPr>
      <w:rFonts w:ascii="Arial" w:eastAsia="Arial" w:hAnsi="Arial" w:cs="Arial"/>
      <w:kern w:val="0"/>
      <w:sz w:val="22"/>
      <w:szCs w:val="22"/>
      <w:lang w:eastAsia="en-IN" w:bidi="te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2C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2C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2C1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2C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2C1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2C1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2C1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2C1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2C1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2C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2C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2C1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2C1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2C1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2C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2C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2C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2C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2C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2C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2C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2C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2C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2C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2C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2C1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2C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2C1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2C1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B2C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2C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789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Kushulatha-k/BookNest.g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booknest-backend-0buw.onrender.com" TargetMode="External"/><Relationship Id="rId11" Type="http://schemas.openxmlformats.org/officeDocument/2006/relationships/image" Target="media/image5.png"/><Relationship Id="rId5" Type="http://schemas.openxmlformats.org/officeDocument/2006/relationships/hyperlink" Target="%20%20https:/book-nest-six-topaz.vercel.app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16</Pages>
  <Words>1688</Words>
  <Characters>9623</Characters>
  <Application>Microsoft Office Word</Application>
  <DocSecurity>0</DocSecurity>
  <Lines>80</Lines>
  <Paragraphs>22</Paragraphs>
  <ScaleCrop>false</ScaleCrop>
  <Company/>
  <LinksUpToDate>false</LinksUpToDate>
  <CharactersWithSpaces>11289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Kunche Kushulatha</dc:creator>
  <cp:keywords/>
  <dc:description/>
  <cp:lastModifiedBy>Kunche Kushulatha</cp:lastModifiedBy>
  <cp:revision>1</cp:revision>
  <dcterms:created xsi:type="dcterms:W3CDTF">2026-02-19T10:08:00Z</dcterms:created>
  <dcterms:modified xsi:type="dcterms:W3CDTF">2026-02-19T10:46:00Z</dcterms:modified>
</cp:coreProperties>
</file>